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2" w:rsidRPr="00DB2E12" w:rsidRDefault="00DB2E12" w:rsidP="00DB2E12">
      <w:pPr>
        <w:pStyle w:val="Nagwek1"/>
        <w:widowControl w:val="0"/>
        <w:tabs>
          <w:tab w:val="clear" w:pos="14760"/>
        </w:tabs>
        <w:spacing w:before="360" w:after="240" w:line="312" w:lineRule="auto"/>
        <w:ind w:left="0" w:firstLine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B2E12">
        <w:rPr>
          <w:rFonts w:ascii="Comic Sans MS" w:hAnsi="Comic Sans MS"/>
          <w:sz w:val="28"/>
          <w:szCs w:val="28"/>
        </w:rPr>
        <w:t>Kalendarz zadań przedszkola</w:t>
      </w:r>
      <w:r>
        <w:rPr>
          <w:rFonts w:ascii="Comic Sans MS" w:hAnsi="Comic Sans MS"/>
          <w:sz w:val="28"/>
          <w:szCs w:val="28"/>
        </w:rPr>
        <w:t xml:space="preserve"> na</w:t>
      </w:r>
      <w:r w:rsidRPr="00DB2E12">
        <w:rPr>
          <w:rFonts w:ascii="Comic Sans MS" w:hAnsi="Comic Sans MS"/>
          <w:sz w:val="28"/>
          <w:szCs w:val="28"/>
        </w:rPr>
        <w:t xml:space="preserve"> rok szkolny 2020/2021 Harmonogram imprez i uroczystości przedszkolnych</w:t>
      </w:r>
    </w:p>
    <w:tbl>
      <w:tblPr>
        <w:tblW w:w="5882" w:type="pct"/>
        <w:jc w:val="center"/>
        <w:tblInd w:w="-10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2"/>
        <w:gridCol w:w="9354"/>
      </w:tblGrid>
      <w:tr w:rsidR="00DB2E12" w:rsidRPr="00DB2E12" w:rsidTr="00DB2E12">
        <w:trPr>
          <w:trHeight w:val="19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>Termin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>Zadanie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 xml:space="preserve"> 01.09.20</w:t>
            </w:r>
          </w:p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31.08.20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iCs/>
                <w:sz w:val="28"/>
                <w:szCs w:val="28"/>
              </w:rPr>
              <w:t>Zebranie</w:t>
            </w: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 xml:space="preserve"> z rodzicami</w:t>
            </w:r>
            <w:r>
              <w:rPr>
                <w:rFonts w:ascii="Comic Sans MS" w:hAnsi="Comic Sans MS"/>
                <w:bCs/>
                <w:iCs/>
                <w:sz w:val="28"/>
                <w:szCs w:val="28"/>
              </w:rPr>
              <w:t xml:space="preserve"> dzieci 3 letnich</w:t>
            </w:r>
          </w:p>
          <w:p w:rsidR="00DB2E12" w:rsidRPr="00DB2E12" w:rsidRDefault="00DB2E12" w:rsidP="00DB2E12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Rozpoczęcie roku szkolnego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15.09.20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kropki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18.09.20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Wycieczka do gospodarstwa agroturystycznego Natura Wzywa -miejscowość Zaręby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23.09.20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przedszkolaka – powitanie jesieni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01.10.20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ptaków i muzyki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01.10.20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Teatrzyk Tak – warsztaty teatralne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09.10.20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drzewa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15.10.20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mycia rąk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20.10.20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szefa kuchni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23.10.20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 xml:space="preserve">Eksperymenty - ,,Zabawne robaczki”-poznanie dżdżownicy </w:t>
            </w: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br/>
              <w:t>w środowisku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29.10.20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Pasowanie na przedszkolaka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05.11.20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 xml:space="preserve">Dzień postaci z bajek- Teatr Tak przedstawienie pt. ,,7 dni do </w:t>
            </w:r>
            <w:proofErr w:type="spellStart"/>
            <w:r w:rsidRPr="00DB2E12">
              <w:rPr>
                <w:rFonts w:ascii="Comic Sans MS" w:hAnsi="Comic Sans MS"/>
                <w:sz w:val="28"/>
                <w:szCs w:val="28"/>
              </w:rPr>
              <w:t>okoła</w:t>
            </w:r>
            <w:proofErr w:type="spellEnd"/>
            <w:r w:rsidRPr="00DB2E12">
              <w:rPr>
                <w:rFonts w:ascii="Comic Sans MS" w:hAnsi="Comic Sans MS"/>
                <w:sz w:val="28"/>
                <w:szCs w:val="28"/>
              </w:rPr>
              <w:t xml:space="preserve"> bajek”</w:t>
            </w:r>
          </w:p>
        </w:tc>
      </w:tr>
      <w:tr w:rsidR="00DB2E12" w:rsidRPr="00DB2E12" w:rsidTr="00DB2E12">
        <w:trPr>
          <w:trHeight w:val="960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10.11.20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N </w:t>
            </w:r>
            <w:r w:rsidRPr="00DB2E12">
              <w:rPr>
                <w:rFonts w:ascii="Comic Sans MS" w:hAnsi="Comic Sans MS"/>
                <w:bCs/>
                <w:sz w:val="28"/>
                <w:szCs w:val="28"/>
              </w:rPr>
              <w:t xml:space="preserve">Narodowe Święto Niepodległości – Dzień Biało Czerwonej uroczystość przedszkolna </w:t>
            </w:r>
          </w:p>
        </w:tc>
      </w:tr>
      <w:tr w:rsidR="00DB2E12" w:rsidRPr="00DB2E12" w:rsidTr="00DB2E12">
        <w:trPr>
          <w:trHeight w:val="257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20.11.20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praw dziecka</w:t>
            </w:r>
          </w:p>
        </w:tc>
      </w:tr>
      <w:tr w:rsidR="00DB2E12" w:rsidRPr="00DB2E12" w:rsidTr="00DB2E12">
        <w:trPr>
          <w:trHeight w:val="47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25.11.20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pluszowego misia</w:t>
            </w:r>
          </w:p>
        </w:tc>
      </w:tr>
      <w:tr w:rsidR="00DB2E12" w:rsidRPr="00DB2E12" w:rsidTr="00DB2E12">
        <w:trPr>
          <w:trHeight w:val="47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27.11.20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 xml:space="preserve">Eksperymenty - ,,Czy czerwona kapusta może być zielona?” 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07.12.20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Mikołajki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lastRenderedPageBreak/>
              <w:t>11.12.20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Eksperymenty - ,,Co kryje w sobie owoc?”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15.12.20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Świąteczne spotkanie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22.12.20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Powitanie zimy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15.01.21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bałwana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21-22.01.21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Uroczystości związane z Dniem Babci i Dniem Dziadka-</w:t>
            </w:r>
          </w:p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 xml:space="preserve"> nagranie filmu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29.01.21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Eksperymenty - ,,Tajemnicza siła-ciśnienie”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03.02.21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ciasta marchewkowego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16.02.21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Walentynkowy bal karnawałowy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17.02.21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kota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26.02.21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dinozaura</w:t>
            </w:r>
          </w:p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Eksperymenty - ,,Klocki w moim ciele-czy to możliwe?”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05.03.21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dentysty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12.03.21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matematyki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22.03.21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 xml:space="preserve">Pierwszy dzień wiosny - powitanie 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26.03.21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Eksperymenty - ,,Magiczne zapiski” – przybliżenie właściwości atramentu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02.04.21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książki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22.04.21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Ziemi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23.04.21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 xml:space="preserve">Eksperymenty - ,,Rodzynki zwariowały! </w:t>
            </w:r>
          </w:p>
        </w:tc>
      </w:tr>
      <w:tr w:rsidR="00DB2E12" w:rsidRPr="00DB2E12" w:rsidTr="00DB2E12">
        <w:trPr>
          <w:trHeight w:val="418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29.04.21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sz w:val="28"/>
                <w:szCs w:val="28"/>
              </w:rPr>
              <w:t>Dzień tańca</w:t>
            </w:r>
          </w:p>
        </w:tc>
      </w:tr>
      <w:tr w:rsidR="00DB2E12" w:rsidRPr="00DB2E12" w:rsidTr="00DB2E12">
        <w:trPr>
          <w:trHeight w:val="42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30.04.21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/>
              <w:jc w:val="left"/>
              <w:rPr>
                <w:rFonts w:ascii="Comic Sans MS" w:hAnsi="Comic Sans MS"/>
                <w:b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sz w:val="28"/>
                <w:szCs w:val="28"/>
              </w:rPr>
              <w:t xml:space="preserve">D   </w:t>
            </w: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Święto Flagi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04.05.21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Dzień strażaka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10.05.21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Dzień bibliotekarza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15.05.21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sz w:val="28"/>
                <w:szCs w:val="28"/>
              </w:rPr>
              <w:t xml:space="preserve">Uroczystości związane z Dniem  Rodziny 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lastRenderedPageBreak/>
              <w:t>21.05.21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sz w:val="28"/>
                <w:szCs w:val="28"/>
              </w:rPr>
              <w:t>Dzień kosmosu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28.05.21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sz w:val="28"/>
                <w:szCs w:val="28"/>
              </w:rPr>
              <w:t>Eksperymenty - ,,Wielobarwna tęcza”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01.06.21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sz w:val="28"/>
                <w:szCs w:val="28"/>
              </w:rPr>
              <w:t>Dzień Dziecka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22.06.21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Powitane lata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25.06.21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Eksperymenty -,,Podróż po świecie bez wychodzenia z domu”</w:t>
            </w:r>
          </w:p>
        </w:tc>
      </w:tr>
      <w:tr w:rsidR="00DB2E12" w:rsidRPr="00DB2E12" w:rsidTr="00DB2E12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B2E12">
              <w:rPr>
                <w:rFonts w:ascii="Comic Sans MS" w:hAnsi="Comic Sans MS"/>
                <w:sz w:val="28"/>
                <w:szCs w:val="28"/>
              </w:rPr>
              <w:t>26.06.21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E12" w:rsidRPr="00DB2E12" w:rsidRDefault="00DB2E12" w:rsidP="006758FE">
            <w:pPr>
              <w:widowControl w:val="0"/>
              <w:spacing w:line="312" w:lineRule="auto"/>
              <w:ind w:left="0" w:firstLine="0"/>
              <w:jc w:val="left"/>
              <w:rPr>
                <w:rFonts w:ascii="Comic Sans MS" w:hAnsi="Comic Sans MS"/>
                <w:bCs/>
                <w:iCs/>
                <w:sz w:val="28"/>
                <w:szCs w:val="28"/>
              </w:rPr>
            </w:pPr>
            <w:r w:rsidRPr="00DB2E12">
              <w:rPr>
                <w:rFonts w:ascii="Comic Sans MS" w:hAnsi="Comic Sans MS"/>
                <w:bCs/>
                <w:iCs/>
                <w:sz w:val="28"/>
                <w:szCs w:val="28"/>
              </w:rPr>
              <w:t>Pożegnanie z przedszkolem</w:t>
            </w:r>
          </w:p>
        </w:tc>
      </w:tr>
    </w:tbl>
    <w:p w:rsidR="00A0639A" w:rsidRPr="00DB2E12" w:rsidRDefault="00A0639A">
      <w:pPr>
        <w:rPr>
          <w:rFonts w:ascii="Comic Sans MS" w:hAnsi="Comic Sans MS"/>
        </w:rPr>
      </w:pPr>
    </w:p>
    <w:sectPr w:rsidR="00A0639A" w:rsidRPr="00DB2E12" w:rsidSect="00DB2E1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6DB"/>
    <w:multiLevelType w:val="hybridMultilevel"/>
    <w:tmpl w:val="413ABDB2"/>
    <w:lvl w:ilvl="0" w:tplc="381019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12"/>
    <w:rsid w:val="00A0639A"/>
    <w:rsid w:val="00DB2E12"/>
    <w:rsid w:val="00E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12"/>
    <w:pPr>
      <w:suppressAutoHyphens/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B2E12"/>
    <w:pPr>
      <w:tabs>
        <w:tab w:val="left" w:pos="14760"/>
      </w:tabs>
      <w:ind w:left="-720"/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E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12"/>
    <w:pPr>
      <w:suppressAutoHyphens/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B2E12"/>
    <w:pPr>
      <w:tabs>
        <w:tab w:val="left" w:pos="14760"/>
      </w:tabs>
      <w:ind w:left="-720"/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2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2E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2021-01-25T09:41:00Z</dcterms:created>
  <dcterms:modified xsi:type="dcterms:W3CDTF">2021-01-25T09:41:00Z</dcterms:modified>
</cp:coreProperties>
</file>