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0D" w:rsidRPr="00A55AD0" w:rsidRDefault="00692B0D" w:rsidP="00A55AD0">
      <w:pPr>
        <w:jc w:val="center"/>
        <w:rPr>
          <w:sz w:val="26"/>
          <w:szCs w:val="26"/>
        </w:rPr>
      </w:pPr>
      <w:r w:rsidRPr="00A55AD0">
        <w:rPr>
          <w:sz w:val="26"/>
          <w:szCs w:val="26"/>
        </w:rPr>
        <w:t>Scenariusz zajęć wychowawczo-dydaktycznych</w:t>
      </w:r>
    </w:p>
    <w:p w:rsidR="00692B0D" w:rsidRPr="00A55AD0" w:rsidRDefault="00692B0D">
      <w:pPr>
        <w:rPr>
          <w:b/>
          <w:sz w:val="26"/>
          <w:szCs w:val="26"/>
        </w:rPr>
      </w:pPr>
      <w:r w:rsidRPr="00A55AD0">
        <w:rPr>
          <w:b/>
          <w:sz w:val="26"/>
          <w:szCs w:val="26"/>
        </w:rPr>
        <w:t>Temat: Sad</w:t>
      </w:r>
    </w:p>
    <w:p w:rsidR="00A55AD0" w:rsidRPr="00A55AD0" w:rsidRDefault="00A55AD0">
      <w:pPr>
        <w:rPr>
          <w:sz w:val="26"/>
          <w:szCs w:val="26"/>
        </w:rPr>
      </w:pPr>
      <w:r>
        <w:rPr>
          <w:sz w:val="26"/>
          <w:szCs w:val="26"/>
        </w:rPr>
        <w:t>Data: 11.10.2018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Grupa: 4 i 5-latki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Prowadzący: Katarzyna Wachowicz-Matulka</w:t>
      </w:r>
    </w:p>
    <w:p w:rsidR="00692B0D" w:rsidRPr="00A55AD0" w:rsidRDefault="00692B0D" w:rsidP="00A55AD0">
      <w:pPr>
        <w:ind w:left="-709" w:firstLine="709"/>
        <w:rPr>
          <w:b/>
          <w:sz w:val="26"/>
          <w:szCs w:val="26"/>
        </w:rPr>
      </w:pPr>
      <w:r w:rsidRPr="00A55AD0">
        <w:rPr>
          <w:b/>
          <w:sz w:val="26"/>
          <w:szCs w:val="26"/>
        </w:rPr>
        <w:t>Cel główny: wspieranie całościowego rozwoju na podstawie zabaw papierowymi kołami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Doświadczenia w obszarach rozwojowych: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- fizyczny:</w:t>
      </w:r>
      <w:r w:rsidR="002B305D" w:rsidRPr="00A55AD0">
        <w:rPr>
          <w:sz w:val="26"/>
          <w:szCs w:val="26"/>
        </w:rPr>
        <w:t xml:space="preserve"> dziecko spaceruje, wykonuje skłony, przechyla się, podaje kartkę, składa i przykleja koła, manipuluje 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- emocjonalnym:</w:t>
      </w:r>
      <w:r w:rsidR="002B305D" w:rsidRPr="00A55AD0">
        <w:rPr>
          <w:sz w:val="26"/>
          <w:szCs w:val="26"/>
        </w:rPr>
        <w:t xml:space="preserve"> cieszy się, wyraża zaskoczenie i dumę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- społecznym:</w:t>
      </w:r>
      <w:r w:rsidR="002B305D" w:rsidRPr="00A55AD0">
        <w:rPr>
          <w:sz w:val="26"/>
          <w:szCs w:val="26"/>
        </w:rPr>
        <w:t xml:space="preserve"> współdziała, tworzy relację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-</w:t>
      </w:r>
      <w:r w:rsidR="002B305D" w:rsidRPr="00A55AD0">
        <w:rPr>
          <w:sz w:val="26"/>
          <w:szCs w:val="26"/>
        </w:rPr>
        <w:t xml:space="preserve"> </w:t>
      </w:r>
      <w:r w:rsidRPr="00A55AD0">
        <w:rPr>
          <w:sz w:val="26"/>
          <w:szCs w:val="26"/>
        </w:rPr>
        <w:t>poznawczym:</w:t>
      </w:r>
      <w:r w:rsidR="002B305D" w:rsidRPr="00A55AD0">
        <w:rPr>
          <w:sz w:val="26"/>
          <w:szCs w:val="26"/>
        </w:rPr>
        <w:t xml:space="preserve"> porównuje, szacuje, wybiera, przelicza, nazywa, komponuje, mówi, odpowiada</w:t>
      </w:r>
      <w:r w:rsidR="00A55AD0" w:rsidRPr="00A55AD0">
        <w:rPr>
          <w:sz w:val="26"/>
          <w:szCs w:val="26"/>
        </w:rPr>
        <w:t xml:space="preserve"> na pytania, nadaje znaczenie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Metody pracy: system Edukacja przez ruch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>Formy pracy: grupowa, indywidualna</w:t>
      </w:r>
    </w:p>
    <w:p w:rsidR="00692B0D" w:rsidRPr="00A55AD0" w:rsidRDefault="00692B0D">
      <w:pPr>
        <w:rPr>
          <w:sz w:val="26"/>
          <w:szCs w:val="26"/>
        </w:rPr>
      </w:pPr>
      <w:r w:rsidRPr="00A55AD0">
        <w:rPr>
          <w:sz w:val="26"/>
          <w:szCs w:val="26"/>
        </w:rPr>
        <w:t xml:space="preserve">Środki dydaktyczne: białe kartki A-4, </w:t>
      </w:r>
      <w:r w:rsidR="00E01EE6" w:rsidRPr="00A55AD0">
        <w:rPr>
          <w:sz w:val="26"/>
          <w:szCs w:val="26"/>
        </w:rPr>
        <w:t xml:space="preserve">pastele (zielone, żółte, czerwone), kartki A-4 w kolorze, </w:t>
      </w:r>
      <w:r w:rsidR="00734F0C" w:rsidRPr="00A55AD0">
        <w:rPr>
          <w:sz w:val="26"/>
          <w:szCs w:val="26"/>
        </w:rPr>
        <w:t xml:space="preserve">koła origami (zestaw dla dziecka: 2 zielone 10cm, 2 zielone 5,7cm, 2 brązowe 10cm, 2 brązowe 5,7cm, 8 czerwonych 2cm), klej, </w:t>
      </w:r>
      <w:r w:rsidR="00A55AD0">
        <w:rPr>
          <w:sz w:val="26"/>
          <w:szCs w:val="26"/>
        </w:rPr>
        <w:t xml:space="preserve">tace na materiały </w:t>
      </w:r>
    </w:p>
    <w:p w:rsidR="00692B0D" w:rsidRPr="00A55AD0" w:rsidRDefault="00692B0D">
      <w:pPr>
        <w:rPr>
          <w:b/>
          <w:sz w:val="26"/>
          <w:szCs w:val="26"/>
        </w:rPr>
      </w:pPr>
      <w:r w:rsidRPr="00A55AD0">
        <w:rPr>
          <w:b/>
          <w:sz w:val="26"/>
          <w:szCs w:val="26"/>
        </w:rPr>
        <w:t>Planowane sytuacje edukacyjne:</w:t>
      </w:r>
    </w:p>
    <w:p w:rsidR="00692B0D" w:rsidRPr="00A55AD0" w:rsidRDefault="00F15339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Ćwiczenie ruchowe „Drzewa i wiatr”</w:t>
      </w:r>
    </w:p>
    <w:p w:rsidR="00F15339" w:rsidRPr="00A55AD0" w:rsidRDefault="00F15339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Rytmiczne rozdanie kartek, zwrócenie uwagi na zwroty grzecznościowe – proszę, dziękuję</w:t>
      </w:r>
    </w:p>
    <w:p w:rsidR="00F15339" w:rsidRPr="00A55AD0" w:rsidRDefault="00F15339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składaniu papieru – dzieci zaginają długie boki kartki A-4 wg instrukcji nauczyciela (kartka podzielona na trzy części)</w:t>
      </w:r>
    </w:p>
    <w:p w:rsidR="00F15339" w:rsidRPr="00A55AD0" w:rsidRDefault="00F15339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Ćwiczenie ruchowe – dzieci stawiają na wyznaczonej, środkowej części  kartki kreski i kropki palcami</w:t>
      </w:r>
    </w:p>
    <w:p w:rsidR="00F15339" w:rsidRPr="00A55AD0" w:rsidRDefault="00F15339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kreśleniu kresek pastelami – pomiędzy widocznymi zagięciami na kartce dzieci kreślą najpierw w powietrzu, a następnie na kartce zielone kreski</w:t>
      </w:r>
    </w:p>
    <w:p w:rsidR="00F15339" w:rsidRPr="00A55AD0" w:rsidRDefault="00F15339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wyobrażaniu „Co to może być?” – dzieci podają propozycje</w:t>
      </w:r>
      <w:r w:rsidR="00E01EE6" w:rsidRPr="00A55AD0">
        <w:rPr>
          <w:sz w:val="26"/>
          <w:szCs w:val="26"/>
        </w:rPr>
        <w:t xml:space="preserve"> skojarzeń do narysowanych kreseczek (trawa)</w:t>
      </w:r>
    </w:p>
    <w:p w:rsidR="00F15339" w:rsidRPr="00A55AD0" w:rsidRDefault="00E01EE6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kreśleniu kropek pastelami – połowa grupy otrzymuje kredki żółte, połowa – czerwone. Dzieci kreślą rytmiczne kropki na swojej kartce, a następnie przemieszczają się do innego stolika i kreślą kropki na kartce kolegi/koleżanki</w:t>
      </w:r>
    </w:p>
    <w:p w:rsidR="00E01EE6" w:rsidRPr="00A55AD0" w:rsidRDefault="00E01EE6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konstrukcyjne – dzieci odrywają białe brzegi kartki i naklejają pasek ze znaczkami na kartkę w kolorze</w:t>
      </w:r>
    </w:p>
    <w:p w:rsidR="00E01EE6" w:rsidRPr="00A55AD0" w:rsidRDefault="00E01EE6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 xml:space="preserve">Ćwiczenia w klasyfikowaniu – nauczyciel rozsypuje na dywanie kolorowe koła (czerwone, zielone, brązowe) różnej wielkości. Dzieci po kolei wybierają koła, które </w:t>
      </w:r>
      <w:r w:rsidRPr="00A55AD0">
        <w:rPr>
          <w:sz w:val="26"/>
          <w:szCs w:val="26"/>
        </w:rPr>
        <w:lastRenderedPageBreak/>
        <w:t xml:space="preserve">spełniają podane przez nauczyciela kryteria, np. proszę wziąć jedno duże zielone koło, </w:t>
      </w:r>
      <w:bookmarkStart w:id="0" w:name="_GoBack"/>
      <w:bookmarkEnd w:id="0"/>
      <w:r w:rsidRPr="00A55AD0">
        <w:rPr>
          <w:sz w:val="26"/>
          <w:szCs w:val="26"/>
        </w:rPr>
        <w:t xml:space="preserve">proszę wziąć jedno czerwone koło, proszę wziąć </w:t>
      </w:r>
      <w:r w:rsidR="00734F0C" w:rsidRPr="00A55AD0">
        <w:rPr>
          <w:sz w:val="26"/>
          <w:szCs w:val="26"/>
        </w:rPr>
        <w:t xml:space="preserve">jedno małe brązowe koło itd. </w:t>
      </w:r>
    </w:p>
    <w:p w:rsidR="00734F0C" w:rsidRPr="00A55AD0" w:rsidRDefault="00734F0C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składaniu papierowych kół – koła zielone i brązowe dzieci składają na pół i zsuwają ze sobą zgodnie z instrukcją nauczyciela, powtarzają czynność kilka razy. Komponują pień i koronę drzewa a następnie przyklejają na wcześniej przygotowanej kartce z tłem.</w:t>
      </w:r>
    </w:p>
    <w:p w:rsidR="00734F0C" w:rsidRPr="00A55AD0" w:rsidRDefault="00734F0C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mówieniu – nauczyciel zadaje pytanie „Czego brakuje na naszych drzewach?” – owoców. „Jakie mogą to być owoce?” ze wskazaniem na czerwone kółeczka – jabłka.</w:t>
      </w:r>
    </w:p>
    <w:p w:rsidR="00734F0C" w:rsidRPr="00A55AD0" w:rsidRDefault="00734F0C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liczeniu – nauczyciel prosi dzieci aby wzięły dla siebie jedno czerwone kółeczko</w:t>
      </w:r>
      <w:r w:rsidR="002B305D" w:rsidRPr="00A55AD0">
        <w:rPr>
          <w:sz w:val="26"/>
          <w:szCs w:val="26"/>
        </w:rPr>
        <w:t xml:space="preserve"> i pyta „Czy tyle wystarczy?” – nie, jest jeszcze dużo na dywanie. Dzieci dobierają zgodnie z prośbą nauczyciela po 2, po 3, po 2 – tak aby każdy miał 8 kółeczek</w:t>
      </w:r>
      <w:r w:rsidRPr="00A55AD0">
        <w:rPr>
          <w:sz w:val="26"/>
          <w:szCs w:val="26"/>
        </w:rPr>
        <w:t xml:space="preserve"> </w:t>
      </w:r>
    </w:p>
    <w:p w:rsidR="00734F0C" w:rsidRPr="00A55AD0" w:rsidRDefault="00734F0C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Ćwiczenia w składaniu czerwonych kół – dzieci zaginają tylko brzeg kółeczek na kształt jabłek</w:t>
      </w:r>
      <w:r w:rsidR="002B305D" w:rsidRPr="00A55AD0">
        <w:rPr>
          <w:sz w:val="26"/>
          <w:szCs w:val="26"/>
        </w:rPr>
        <w:t>, rozmieszczają jabłka wg własnego pomysłu na drzewach i przyklejają</w:t>
      </w:r>
    </w:p>
    <w:p w:rsidR="002B305D" w:rsidRPr="00A55AD0" w:rsidRDefault="002B305D" w:rsidP="00692B0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55AD0">
        <w:rPr>
          <w:sz w:val="26"/>
          <w:szCs w:val="26"/>
        </w:rPr>
        <w:t>Zestawienie wszystkich prac w jedną kartę pracy. Rozmowa o jesiennym sadzie, liczenie małych i dużych drzew</w:t>
      </w:r>
    </w:p>
    <w:sectPr w:rsidR="002B305D" w:rsidRPr="00A55AD0" w:rsidSect="00A55AD0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290"/>
    <w:multiLevelType w:val="hybridMultilevel"/>
    <w:tmpl w:val="D408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D"/>
    <w:rsid w:val="002B305D"/>
    <w:rsid w:val="00692B0D"/>
    <w:rsid w:val="00734F0C"/>
    <w:rsid w:val="00A55AD0"/>
    <w:rsid w:val="00E01EE6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1D7"/>
  <w15:chartTrackingRefBased/>
  <w15:docId w15:val="{B8C343B0-9F20-4D98-B6D8-02842B58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Wachowicz-Matulka</dc:creator>
  <cp:keywords/>
  <dc:description/>
  <cp:lastModifiedBy>Katarzyna Wachowicz-Matulka</cp:lastModifiedBy>
  <cp:revision>2</cp:revision>
  <dcterms:created xsi:type="dcterms:W3CDTF">2018-10-11T03:02:00Z</dcterms:created>
  <dcterms:modified xsi:type="dcterms:W3CDTF">2018-10-11T03:57:00Z</dcterms:modified>
</cp:coreProperties>
</file>